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D13" w:rsidRPr="005E70BB" w:rsidRDefault="00623D13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06B9" w:rsidRPr="005E70BB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BB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0B061C" w:rsidRPr="005E70BB">
        <w:rPr>
          <w:rFonts w:ascii="Times New Roman" w:hAnsi="Times New Roman" w:cs="Times New Roman"/>
          <w:b/>
          <w:sz w:val="28"/>
          <w:szCs w:val="28"/>
        </w:rPr>
        <w:t>экологии</w:t>
      </w:r>
    </w:p>
    <w:p w:rsidR="00A806B9" w:rsidRPr="005E70BB" w:rsidRDefault="00E62647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A806B9" w:rsidRPr="005E70BB">
        <w:rPr>
          <w:rFonts w:ascii="Times New Roman" w:hAnsi="Times New Roman" w:cs="Times New Roman"/>
          <w:b/>
          <w:sz w:val="28"/>
          <w:szCs w:val="28"/>
        </w:rPr>
        <w:t>/2021 учебный год</w:t>
      </w:r>
    </w:p>
    <w:tbl>
      <w:tblPr>
        <w:tblW w:w="8946" w:type="dxa"/>
        <w:tblInd w:w="93" w:type="dxa"/>
        <w:tblLook w:val="04A0" w:firstRow="1" w:lastRow="0" w:firstColumn="1" w:lastColumn="0" w:noHBand="0" w:noVBand="1"/>
      </w:tblPr>
      <w:tblGrid>
        <w:gridCol w:w="922"/>
        <w:gridCol w:w="1930"/>
        <w:gridCol w:w="1688"/>
        <w:gridCol w:w="4406"/>
      </w:tblGrid>
      <w:tr w:rsidR="00623D13" w:rsidRPr="00E62647" w:rsidTr="00623D13">
        <w:trPr>
          <w:trHeight w:val="615"/>
        </w:trPr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3D13" w:rsidRPr="00E62647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23D13" w:rsidRPr="00E62647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E62647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3D13" w:rsidRPr="00E62647" w:rsidRDefault="00623D13" w:rsidP="009408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2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Ерамасова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 xml:space="preserve">Сапунов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Альмухаметова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Гурьянова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Адиятуллина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2647" w:rsidRPr="00B24149" w:rsidTr="009C681E">
        <w:trPr>
          <w:trHeight w:val="23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2647" w:rsidRPr="00B24149" w:rsidTr="009C681E">
        <w:trPr>
          <w:trHeight w:val="2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Питулов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Санников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Гильманова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Богомолова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Хакимова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Ахметзянов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Садретдинова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9C681E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Кисилева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Басаргин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Маямсина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Морева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Сафина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Анохина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Бакишева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Евдакимова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Максимова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Хабибуллина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Валеева 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Загребина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FC7BA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Шигабутдинова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Ефремов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Петухов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Замалиев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Нуриев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Хуснутдинов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Кармаенков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Быстрицкий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Графский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Габитов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E62647" w:rsidRPr="00B24149" w:rsidTr="00044E38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Дорофеева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62647" w:rsidRPr="00B24149" w:rsidTr="00B5388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9D33D1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E62647"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B5388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Лобачева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9D33D1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r w:rsidR="00E62647"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B5388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Баринкова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2647" w:rsidRPr="00B24149" w:rsidTr="00B5388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B5388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Айнагоз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E70BB" w:rsidRPr="00B24149" w:rsidTr="00DD45A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5E70BB" w:rsidRPr="00B24149" w:rsidTr="00A0577A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Косолапов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</w:tr>
      <w:tr w:rsidR="005E70BB" w:rsidRPr="00B24149" w:rsidTr="00A0577A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E70BB" w:rsidRPr="00B24149" w:rsidTr="00A0577A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Карпеев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Стакина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Адиятуллин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Солдатихина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Мулахмедов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Маметьев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Служаев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62647" w:rsidRPr="00B24149" w:rsidTr="00B40F9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E70BB" w:rsidRPr="00B24149" w:rsidTr="00CF4D7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Царева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Цапок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Сукконова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2647" w:rsidRPr="00B24149" w:rsidTr="00E62647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Митрованова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Раскопин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Галияхметова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Ерамасов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290CF0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Рахин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E70BB" w:rsidRPr="00B24149" w:rsidTr="00CF4D7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0BB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Победитель МЭ 2019/2020 </w:t>
            </w:r>
            <w:proofErr w:type="spellStart"/>
            <w:proofErr w:type="gramStart"/>
            <w:r w:rsidRPr="00B24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 w:rsidRPr="00B24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 ,</w:t>
            </w:r>
            <w:proofErr w:type="gramEnd"/>
            <w:r w:rsidRPr="00B241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21</w:t>
            </w:r>
          </w:p>
          <w:p w:rsidR="009D33D1" w:rsidRPr="00B24149" w:rsidRDefault="009D33D1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Призер РЭ 2019/ 2020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5E70BB" w:rsidRPr="00B24149" w:rsidTr="009D3525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17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Чибикова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Шеленина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Чеканова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Пыжов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Газимова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62647" w:rsidRPr="00B24149" w:rsidTr="005F4543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E70BB" w:rsidRPr="00B24149" w:rsidTr="00CF4D7B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70BB" w:rsidRPr="00B24149" w:rsidRDefault="005E70BB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5E70BB" w:rsidP="005E70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0BB" w:rsidRPr="00B24149" w:rsidRDefault="00E62647" w:rsidP="005E7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призер МЭ 2019/2020 </w:t>
            </w:r>
            <w:proofErr w:type="spellStart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 w:rsidRPr="00B241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21</w:t>
            </w:r>
          </w:p>
        </w:tc>
      </w:tr>
      <w:tr w:rsidR="00E62647" w:rsidRPr="00B24149" w:rsidTr="00B82C0C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Валиахметова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62647" w:rsidRPr="00B24149" w:rsidTr="009D33D1">
        <w:trPr>
          <w:trHeight w:val="31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Пронина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62647" w:rsidRPr="00B24149" w:rsidRDefault="00E62647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41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2647" w:rsidRPr="00B24149" w:rsidRDefault="00E62647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D33D1" w:rsidRPr="00B24149" w:rsidTr="009D33D1">
        <w:trPr>
          <w:trHeight w:val="31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3D1" w:rsidRPr="00B24149" w:rsidRDefault="009D33D1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33D1" w:rsidRPr="00B24149" w:rsidRDefault="009D33D1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Крючкова</w:t>
            </w:r>
            <w:proofErr w:type="spellEnd"/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33D1" w:rsidRPr="00B24149" w:rsidRDefault="009D33D1" w:rsidP="00E62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3D1" w:rsidRPr="00B24149" w:rsidRDefault="009D33D1" w:rsidP="00E6264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Призер РЭ 2019/ 2020 уч.г.</w:t>
            </w:r>
            <w:bookmarkStart w:id="0" w:name="_GoBack"/>
            <w:bookmarkEnd w:id="0"/>
          </w:p>
        </w:tc>
      </w:tr>
    </w:tbl>
    <w:p w:rsidR="00A806B9" w:rsidRPr="00B24149" w:rsidRDefault="00A806B9" w:rsidP="00A80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798" w:rsidRPr="00B24149" w:rsidRDefault="00EC5798">
      <w:pPr>
        <w:rPr>
          <w:rFonts w:ascii="Times New Roman" w:hAnsi="Times New Roman" w:cs="Times New Roman"/>
          <w:sz w:val="24"/>
          <w:szCs w:val="24"/>
        </w:rPr>
      </w:pPr>
    </w:p>
    <w:sectPr w:rsidR="00EC5798" w:rsidRPr="00B24149" w:rsidSect="009408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F4"/>
    <w:rsid w:val="000960F4"/>
    <w:rsid w:val="000B061C"/>
    <w:rsid w:val="005E70BB"/>
    <w:rsid w:val="00623D13"/>
    <w:rsid w:val="00940880"/>
    <w:rsid w:val="009D33D1"/>
    <w:rsid w:val="00A806B9"/>
    <w:rsid w:val="00B20CE5"/>
    <w:rsid w:val="00B24149"/>
    <w:rsid w:val="00E62647"/>
    <w:rsid w:val="00EC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BB7D9-5F49-4949-AB65-30CE0445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06B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806B9"/>
    <w:rPr>
      <w:color w:val="954F72"/>
      <w:u w:val="single"/>
    </w:rPr>
  </w:style>
  <w:style w:type="paragraph" w:customStyle="1" w:styleId="xl64">
    <w:name w:val="xl64"/>
    <w:basedOn w:val="a"/>
    <w:rsid w:val="00A806B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806B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806B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806B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806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806B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806B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806B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806B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806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A806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0">
    <w:name w:val="xl100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A806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Саранцева ЕН</dc:creator>
  <cp:keywords/>
  <dc:description/>
  <cp:lastModifiedBy>home</cp:lastModifiedBy>
  <cp:revision>6</cp:revision>
  <dcterms:created xsi:type="dcterms:W3CDTF">2020-09-23T18:56:00Z</dcterms:created>
  <dcterms:modified xsi:type="dcterms:W3CDTF">2020-10-18T14:32:00Z</dcterms:modified>
</cp:coreProperties>
</file>